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30" w:type="dxa"/>
        <w:tblInd w:w="-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0"/>
      </w:tblGrid>
      <w:tr w:rsidR="00097940" w14:paraId="5DF0F0A1" w14:textId="77777777">
        <w:trPr>
          <w:trHeight w:val="567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A29EF" w14:textId="77777777" w:rsidR="00097940" w:rsidRDefault="00416965">
            <w:pPr>
              <w:pStyle w:val="Nagwek6"/>
              <w:snapToGrid w:val="0"/>
              <w:rPr>
                <w:sz w:val="24"/>
              </w:rPr>
            </w:pPr>
            <w:r>
              <w:rPr>
                <w:sz w:val="24"/>
              </w:rPr>
              <w:t>WNIOSEK O WPISANIE ZAGRANICZNEGO AKTU </w:t>
            </w:r>
          </w:p>
          <w:p w14:paraId="0F67980F" w14:textId="77777777" w:rsidR="00097940" w:rsidRDefault="00416965">
            <w:pPr>
              <w:pStyle w:val="Nagwek6"/>
              <w:snapToGrid w:val="0"/>
              <w:rPr>
                <w:sz w:val="24"/>
              </w:rPr>
            </w:pPr>
            <w:r>
              <w:rPr>
                <w:sz w:val="24"/>
              </w:rPr>
              <w:t>URODZENIA DO POLSKIEGO REJESTRU </w:t>
            </w:r>
          </w:p>
          <w:p w14:paraId="14412FF3" w14:textId="77777777" w:rsidR="00097940" w:rsidRDefault="00416965">
            <w:pPr>
              <w:pStyle w:val="Nagwek6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STANU CYWILNEGO </w:t>
            </w:r>
          </w:p>
          <w:p w14:paraId="23D92F1B" w14:textId="77777777" w:rsidR="00097940" w:rsidRDefault="00416965">
            <w:pPr>
              <w:snapToGrid w:val="0"/>
              <w:spacing w:before="120" w:after="120"/>
              <w:jc w:val="center"/>
              <w:rPr>
                <w:rFonts w:ascii="Verdana" w:hAnsi="Verdana" w:cs="Verdana"/>
                <w:i/>
                <w:sz w:val="14"/>
              </w:rPr>
            </w:pPr>
            <w:r>
              <w:t>(transkrypcja i rejestracja dokumentów niebędących aktami stanu cywilnego)</w:t>
            </w:r>
          </w:p>
        </w:tc>
      </w:tr>
      <w:tr w:rsidR="00097940" w14:paraId="09A2059E" w14:textId="77777777">
        <w:trPr>
          <w:trHeight w:val="3017"/>
        </w:trPr>
        <w:tc>
          <w:tcPr>
            <w:tcW w:w="10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C37D0" w14:textId="77777777" w:rsidR="00097940" w:rsidRDefault="00097940">
            <w:pPr>
              <w:snapToGrid w:val="0"/>
              <w:spacing w:before="120"/>
              <w:jc w:val="right"/>
              <w:rPr>
                <w:rFonts w:ascii="Verdana" w:hAnsi="Verdana" w:cs="Verdana"/>
                <w:i/>
                <w:sz w:val="20"/>
              </w:rPr>
            </w:pPr>
          </w:p>
          <w:p w14:paraId="2A0612E9" w14:textId="77777777" w:rsidR="00097940" w:rsidRDefault="00416965">
            <w:pPr>
              <w:spacing w:before="120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Dnia ........................... 20.... r.</w:t>
            </w:r>
          </w:p>
          <w:p w14:paraId="4610414C" w14:textId="77777777" w:rsidR="00097940" w:rsidRDefault="00416965">
            <w:r>
              <w:rPr>
                <w:rFonts w:ascii="Verdana" w:eastAsia="Verdana" w:hAnsi="Verdana" w:cs="Verdana"/>
                <w:sz w:val="20"/>
              </w:rPr>
              <w:t xml:space="preserve">    </w:t>
            </w:r>
            <w:r>
              <w:rPr>
                <w:rFonts w:ascii="Verdana" w:hAnsi="Verdana" w:cs="Verdana"/>
                <w:sz w:val="20"/>
              </w:rPr>
              <w:t>.......................................................</w:t>
            </w:r>
          </w:p>
          <w:p w14:paraId="78A5D37A" w14:textId="77777777" w:rsidR="00097940" w:rsidRDefault="00416965">
            <w:r>
              <w:rPr>
                <w:sz w:val="20"/>
              </w:rPr>
              <w:t xml:space="preserve">      ( </w:t>
            </w:r>
            <w:r>
              <w:rPr>
                <w:rFonts w:ascii="Verdana" w:hAnsi="Verdana" w:cs="Verdana"/>
                <w:sz w:val="16"/>
              </w:rPr>
              <w:t>imię i nazwisko wnioskodawcy/wnioskodawców)</w:t>
            </w:r>
          </w:p>
          <w:p w14:paraId="0CAEEB7B" w14:textId="77777777" w:rsidR="00097940" w:rsidRDefault="00416965">
            <w:pPr>
              <w:pStyle w:val="Tekstpodstawowy"/>
              <w:spacing w:before="120" w:line="48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</w:t>
            </w:r>
            <w:r>
              <w:rPr>
                <w:rFonts w:ascii="Verdana" w:hAnsi="Verdana" w:cs="Verdana"/>
                <w:sz w:val="20"/>
              </w:rPr>
              <w:t>.....................................................…</w:t>
            </w:r>
          </w:p>
          <w:p w14:paraId="2D8C8069" w14:textId="77777777" w:rsidR="00097940" w:rsidRDefault="00416965">
            <w:pPr>
              <w:pStyle w:val="Tekstpodstawowy"/>
              <w:spacing w:before="120"/>
            </w:pPr>
            <w:r>
              <w:rPr>
                <w:rFonts w:ascii="Verdana" w:eastAsia="Verdana" w:hAnsi="Verdana" w:cs="Verdana"/>
                <w:sz w:val="20"/>
              </w:rPr>
              <w:t xml:space="preserve">    ………………………………………………………………</w:t>
            </w:r>
            <w:r>
              <w:rPr>
                <w:rFonts w:ascii="Verdana" w:hAnsi="Verdana" w:cs="Verdana"/>
                <w:sz w:val="20"/>
              </w:rPr>
              <w:t>.</w:t>
            </w:r>
          </w:p>
          <w:p w14:paraId="022714DD" w14:textId="77777777" w:rsidR="00097940" w:rsidRDefault="00416965">
            <w:r>
              <w:rPr>
                <w:rFonts w:ascii="Verdana" w:eastAsia="Verdana" w:hAnsi="Verdana" w:cs="Verdana"/>
                <w:sz w:val="20"/>
              </w:rPr>
              <w:t xml:space="preserve">           (</w:t>
            </w:r>
            <w:r>
              <w:rPr>
                <w:rFonts w:ascii="Verdana" w:hAnsi="Verdana" w:cs="Verdana"/>
                <w:sz w:val="16"/>
              </w:rPr>
              <w:t>adres zamieszkania, e-mail)</w:t>
            </w:r>
          </w:p>
          <w:p w14:paraId="30581829" w14:textId="77777777" w:rsidR="00097940" w:rsidRDefault="00097940">
            <w:pPr>
              <w:rPr>
                <w:rFonts w:ascii="Verdana" w:hAnsi="Verdana" w:cs="Verdana"/>
                <w:sz w:val="16"/>
              </w:rPr>
            </w:pPr>
          </w:p>
          <w:p w14:paraId="3EA3A760" w14:textId="77777777" w:rsidR="00097940" w:rsidRDefault="00416965">
            <w:r>
              <w:rPr>
                <w:rFonts w:ascii="Verdana" w:eastAsia="Verdana" w:hAnsi="Verdana" w:cs="Verdana"/>
                <w:sz w:val="16"/>
              </w:rPr>
              <w:t xml:space="preserve">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2758ED7C" w14:textId="77777777" w:rsidR="00097940" w:rsidRDefault="00416965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PESEL(e)</w:t>
            </w:r>
          </w:p>
          <w:p w14:paraId="199B7F32" w14:textId="77777777" w:rsidR="00097940" w:rsidRDefault="00097940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7D6B7023" w14:textId="77777777" w:rsidR="00097940" w:rsidRDefault="00416965">
            <w:r>
              <w:rPr>
                <w:rFonts w:ascii="Verdana" w:eastAsia="Verdana" w:hAnsi="Verdana" w:cs="Verdana"/>
                <w:sz w:val="16"/>
              </w:rPr>
              <w:t xml:space="preserve">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1DB9D9CA" w14:textId="77777777" w:rsidR="00097940" w:rsidRDefault="00416965">
            <w:r>
              <w:rPr>
                <w:rFonts w:ascii="Verdana" w:eastAsia="Verdana" w:hAnsi="Verdana" w:cs="Verdana"/>
                <w:sz w:val="16"/>
              </w:rPr>
              <w:t xml:space="preserve">              </w:t>
            </w:r>
            <w:r>
              <w:rPr>
                <w:rFonts w:ascii="Verdana" w:hAnsi="Verdana" w:cs="Verdana"/>
                <w:sz w:val="16"/>
              </w:rPr>
              <w:t xml:space="preserve">(imię i nazwisko pełnomocnika)                 </w:t>
            </w:r>
          </w:p>
          <w:p w14:paraId="7DE4E396" w14:textId="77777777" w:rsidR="00097940" w:rsidRDefault="00097940">
            <w:pPr>
              <w:rPr>
                <w:rFonts w:ascii="Verdana" w:hAnsi="Verdana" w:cs="Verdana"/>
                <w:sz w:val="16"/>
              </w:rPr>
            </w:pPr>
          </w:p>
          <w:p w14:paraId="50FBDD17" w14:textId="77777777" w:rsidR="00097940" w:rsidRDefault="00416965">
            <w:r>
              <w:rPr>
                <w:rFonts w:ascii="Verdana" w:eastAsia="Verdana" w:hAnsi="Verdana" w:cs="Verdana"/>
                <w:sz w:val="16"/>
              </w:rPr>
              <w:t xml:space="preserve">      </w:t>
            </w:r>
            <w:r>
              <w:rPr>
                <w:rFonts w:ascii="Verdana" w:hAnsi="Verdana" w:cs="Verdana"/>
                <w:sz w:val="16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</w:t>
            </w:r>
          </w:p>
          <w:p w14:paraId="695D8EE6" w14:textId="77777777" w:rsidR="00097940" w:rsidRDefault="00416965">
            <w:r>
              <w:rPr>
                <w:rFonts w:ascii="Verdana" w:eastAsia="Verdana" w:hAnsi="Verdana" w:cs="Verdana"/>
                <w:sz w:val="16"/>
              </w:rPr>
              <w:t xml:space="preserve">               </w:t>
            </w:r>
            <w:r>
              <w:rPr>
                <w:rFonts w:ascii="Verdana" w:hAnsi="Verdana" w:cs="Verdana"/>
                <w:sz w:val="16"/>
              </w:rPr>
              <w:t>(nr dowodu osobistego/paszportu)</w:t>
            </w:r>
          </w:p>
          <w:p w14:paraId="453FFBB3" w14:textId="77777777" w:rsidR="00097940" w:rsidRDefault="00097940">
            <w:pPr>
              <w:rPr>
                <w:rFonts w:ascii="Verdana" w:hAnsi="Verdana" w:cs="Verdana"/>
                <w:sz w:val="16"/>
              </w:rPr>
            </w:pPr>
          </w:p>
          <w:p w14:paraId="42A7DC51" w14:textId="77777777" w:rsidR="00097940" w:rsidRDefault="00416965">
            <w:r>
              <w:rPr>
                <w:rFonts w:ascii="Verdana" w:eastAsia="Verdana" w:hAnsi="Verdana" w:cs="Verdana"/>
                <w:sz w:val="16"/>
              </w:rPr>
              <w:t xml:space="preserve">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..</w:t>
            </w:r>
          </w:p>
          <w:p w14:paraId="3CBBE48B" w14:textId="77777777" w:rsidR="00097940" w:rsidRDefault="00416965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(nr telefonu)</w:t>
            </w:r>
          </w:p>
          <w:p w14:paraId="0F3B8F87" w14:textId="77777777" w:rsidR="00097940" w:rsidRDefault="00416965">
            <w:pPr>
              <w:pStyle w:val="Nagwek4"/>
              <w:jc w:val="left"/>
            </w:pPr>
            <w:r>
              <w:rPr>
                <w:rFonts w:eastAsia="Verdana"/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</w:rPr>
              <w:t xml:space="preserve">KIEROWNIK                    </w:t>
            </w:r>
          </w:p>
          <w:p w14:paraId="7AFDD826" w14:textId="77777777" w:rsidR="00097940" w:rsidRDefault="00416965">
            <w:pPr>
              <w:pStyle w:val="Nagwek2"/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</w:t>
            </w:r>
            <w:r>
              <w:rPr>
                <w:rFonts w:ascii="Verdana" w:hAnsi="Verdana" w:cs="Verdana"/>
                <w:b w:val="0"/>
                <w:sz w:val="20"/>
              </w:rPr>
              <w:t>Urzędu Stanu Cywilnego</w:t>
            </w:r>
          </w:p>
          <w:p w14:paraId="775A2D27" w14:textId="77777777" w:rsidR="00097940" w:rsidRDefault="00416965"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 w:cs="Verdana"/>
                <w:sz w:val="20"/>
              </w:rPr>
              <w:t>w Piszczacu</w:t>
            </w:r>
          </w:p>
          <w:p w14:paraId="59831B0A" w14:textId="77777777" w:rsidR="00097940" w:rsidRDefault="00416965">
            <w:r>
              <w:t xml:space="preserve">                                                                                             </w:t>
            </w:r>
            <w:r>
              <w:t xml:space="preserve">      </w:t>
            </w:r>
          </w:p>
          <w:p w14:paraId="15B141CD" w14:textId="77777777" w:rsidR="00097940" w:rsidRDefault="00097940"/>
          <w:p w14:paraId="4C360FEB" w14:textId="77777777" w:rsidR="00097940" w:rsidRDefault="00097940"/>
          <w:p w14:paraId="510D77EC" w14:textId="77777777" w:rsidR="00097940" w:rsidRDefault="00416965">
            <w:pPr>
              <w:pStyle w:val="Nagwek5"/>
              <w:rPr>
                <w:szCs w:val="20"/>
              </w:rPr>
            </w:pPr>
            <w:r>
              <w:rPr>
                <w:szCs w:val="20"/>
              </w:rPr>
              <w:t>WNIOSEK</w:t>
            </w:r>
          </w:p>
          <w:p w14:paraId="0CBE7280" w14:textId="77777777" w:rsidR="00097940" w:rsidRDefault="00416965">
            <w:pPr>
              <w:pStyle w:val="Tekstpodstawowy21"/>
              <w:rPr>
                <w:szCs w:val="20"/>
              </w:rPr>
            </w:pPr>
            <w:r>
              <w:rPr>
                <w:szCs w:val="20"/>
              </w:rPr>
              <w:t>o  wpisanie zagranicznego aktu urodzenia do polskiego rejestru stanu cywilnego</w:t>
            </w:r>
          </w:p>
          <w:p w14:paraId="013B6335" w14:textId="77777777" w:rsidR="00097940" w:rsidRDefault="00097940">
            <w:pPr>
              <w:pStyle w:val="Tekstpodstawowy"/>
              <w:spacing w:line="360" w:lineRule="auto"/>
              <w:ind w:firstLine="708"/>
            </w:pPr>
          </w:p>
          <w:p w14:paraId="5E599F66" w14:textId="77777777" w:rsidR="00097940" w:rsidRDefault="00416965">
            <w:pPr>
              <w:pStyle w:val="Tekstpodstawowy"/>
              <w:spacing w:line="360" w:lineRule="auto"/>
              <w:ind w:firstLine="7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Zwracam(y) się z prośbą o wpisanie załączonego odpisu aktu urodzenia do polskiego rejestru stanu cywilnego.</w:t>
            </w:r>
          </w:p>
          <w:p w14:paraId="2F450045" w14:textId="77777777" w:rsidR="00097940" w:rsidRDefault="00416965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Zagraniczny akt stanu </w:t>
            </w:r>
            <w:r>
              <w:rPr>
                <w:rFonts w:ascii="Verdana" w:hAnsi="Verdana" w:cs="Verdana"/>
                <w:sz w:val="20"/>
              </w:rPr>
              <w:t>cywilnego(dokument) został sporządzony w ………………………………………………..</w:t>
            </w:r>
          </w:p>
          <w:p w14:paraId="052831CF" w14:textId="77777777" w:rsidR="00097940" w:rsidRDefault="00416965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na imię/imiona i nazwisko/nazwiska……………………..……………………………………………………………………………</w:t>
            </w:r>
          </w:p>
          <w:p w14:paraId="720B8466" w14:textId="77777777" w:rsidR="00097940" w:rsidRDefault="00416965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Zdarzenie nastąpiło w …………………………………………………………………………………………………………………………</w:t>
            </w:r>
          </w:p>
          <w:p w14:paraId="3EE331B8" w14:textId="77777777" w:rsidR="00097940" w:rsidRDefault="00416965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dnia……………………………………………………..</w:t>
            </w:r>
          </w:p>
          <w:p w14:paraId="2CF732A4" w14:textId="77777777" w:rsidR="00097940" w:rsidRDefault="00097940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</w:p>
          <w:p w14:paraId="225E8C68" w14:textId="77777777" w:rsidR="00097940" w:rsidRDefault="00097940">
            <w:pPr>
              <w:pStyle w:val="Tekstpodstawowy"/>
              <w:spacing w:line="360" w:lineRule="auto"/>
            </w:pPr>
          </w:p>
          <w:p w14:paraId="203D288E" w14:textId="77777777" w:rsidR="00097940" w:rsidRDefault="00097940">
            <w:pPr>
              <w:pStyle w:val="Tekstpodstawowy"/>
              <w:spacing w:line="360" w:lineRule="auto"/>
            </w:pPr>
          </w:p>
          <w:p w14:paraId="6549A0F5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2" behindDoc="0" locked="0" layoutInCell="1" allowOverlap="1" wp14:anchorId="460AD5DE" wp14:editId="28BB78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</w:t>
            </w:r>
            <w:r>
              <w:rPr>
                <w:rFonts w:ascii="Verdana" w:eastAsia="Verdana" w:hAnsi="Verdana" w:cs="Verdana"/>
                <w:sz w:val="20"/>
              </w:rPr>
              <w:t xml:space="preserve">Proszę o zastosowanie polskich znaków diakrytycznych  </w:t>
            </w:r>
          </w:p>
          <w:p w14:paraId="54B0BAE2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3" behindDoc="0" locked="0" layoutInCell="1" allowOverlap="1" wp14:anchorId="3B111BDA" wp14:editId="1A664AF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Proszę o uzupełnienie aktu</w:t>
            </w:r>
          </w:p>
          <w:p w14:paraId="1AFE4ED0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4" behindDoc="0" locked="0" layoutInCell="1" allowOverlap="1" wp14:anchorId="6156DE97" wp14:editId="5CA6202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Proszę o sprostowanie aktu  </w:t>
            </w:r>
          </w:p>
          <w:p w14:paraId="29224BD1" w14:textId="77777777" w:rsidR="00097940" w:rsidRDefault="00097940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2CFB3582" w14:textId="77777777" w:rsidR="00B04FFD" w:rsidRDefault="00B04FFD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b/>
                <w:bCs/>
                <w:sz w:val="20"/>
              </w:rPr>
            </w:pPr>
          </w:p>
          <w:p w14:paraId="23C36AFE" w14:textId="52FC1D41" w:rsidR="00097940" w:rsidRDefault="00416965">
            <w:pPr>
              <w:pStyle w:val="Tekstpodstawowy"/>
              <w:spacing w:line="360" w:lineRule="auto"/>
              <w:jc w:val="left"/>
            </w:pPr>
            <w:r>
              <w:rPr>
                <w:rFonts w:ascii="Verdana" w:eastAsia="Verdana" w:hAnsi="Verdana" w:cs="Verdana"/>
                <w:b/>
                <w:bCs/>
                <w:sz w:val="20"/>
              </w:rPr>
              <w:t xml:space="preserve">Wnioskodawca: </w:t>
            </w:r>
            <w:r>
              <w:rPr>
                <w:rFonts w:ascii="Verdana" w:eastAsia="Verdana" w:hAnsi="Verdana" w:cs="Verdana"/>
                <w:sz w:val="20"/>
              </w:rPr>
              <w:t>osoba, której akt dotyczy; osoba, która wykaże interes prawny</w:t>
            </w:r>
          </w:p>
          <w:p w14:paraId="1AEC527D" w14:textId="6CBDB7B2" w:rsidR="00097940" w:rsidRDefault="00097940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453D1284" w14:textId="77777777" w:rsidR="00B04FFD" w:rsidRDefault="00B04FFD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7725526F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Do wniosku załączam:</w:t>
            </w:r>
          </w:p>
          <w:p w14:paraId="6DD86209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5" behindDoc="0" locked="0" layoutInCell="1" allowOverlap="1" wp14:anchorId="6C2CFF3D" wp14:editId="1548BD66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4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  Oryginał odpisu aktu ur</w:t>
            </w:r>
            <w:r>
              <w:rPr>
                <w:rFonts w:ascii="Verdana" w:eastAsia="Verdana" w:hAnsi="Verdana" w:cs="Verdana"/>
                <w:sz w:val="20"/>
              </w:rPr>
              <w:t>odzenia(dokumentu) wraz z tłumaczeniem przysięgłym</w:t>
            </w:r>
          </w:p>
          <w:p w14:paraId="2135DAE6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6" behindDoc="0" locked="0" layoutInCell="1" allowOverlap="1" wp14:anchorId="2296BDCF" wp14:editId="0BFC7A2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5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  Potwierdzenie dokonania opłaty skarbowej</w:t>
            </w:r>
          </w:p>
          <w:p w14:paraId="2A1B6520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Inne:</w:t>
            </w:r>
          </w:p>
          <w:p w14:paraId="78033F9C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……………………………………………………………………….</w:t>
            </w:r>
          </w:p>
          <w:p w14:paraId="2FAC2C59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……………………………………………………………………….</w:t>
            </w:r>
          </w:p>
          <w:p w14:paraId="7B2E22BA" w14:textId="77777777" w:rsidR="00097940" w:rsidRDefault="00416965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……………………………………………………………………….</w:t>
            </w:r>
          </w:p>
          <w:p w14:paraId="33F735F4" w14:textId="77777777" w:rsidR="00097940" w:rsidRDefault="00097940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2DDD9933" w14:textId="77777777" w:rsidR="00097940" w:rsidRDefault="00097940">
            <w:pPr>
              <w:pStyle w:val="Tekstpodstawowy"/>
              <w:spacing w:line="360" w:lineRule="auto"/>
              <w:jc w:val="left"/>
            </w:pPr>
          </w:p>
          <w:p w14:paraId="294AFEEA" w14:textId="77777777" w:rsidR="00097940" w:rsidRDefault="00097940">
            <w:pPr>
              <w:pStyle w:val="Tekstpodstawowy"/>
              <w:spacing w:line="360" w:lineRule="auto"/>
              <w:jc w:val="left"/>
            </w:pPr>
          </w:p>
          <w:p w14:paraId="3D221220" w14:textId="77777777" w:rsidR="00097940" w:rsidRDefault="00416965">
            <w:pPr>
              <w:pStyle w:val="Tekstpodstawowy"/>
              <w:jc w:val="left"/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……………………………………………………………...</w:t>
            </w:r>
            <w:r>
              <w:rPr>
                <w:rFonts w:ascii="Verdana" w:hAnsi="Verdana" w:cs="Verdana"/>
                <w:sz w:val="20"/>
              </w:rPr>
              <w:t>.........</w:t>
            </w:r>
          </w:p>
          <w:p w14:paraId="5F1E3B87" w14:textId="77777777" w:rsidR="00097940" w:rsidRDefault="00416965"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</w:t>
            </w:r>
            <w:r>
              <w:rPr>
                <w:rFonts w:ascii="Verdana" w:eastAsia="Verdana" w:hAnsi="Verdana" w:cs="Verdana"/>
                <w:sz w:val="16"/>
              </w:rPr>
              <w:t xml:space="preserve">    czytelny  </w:t>
            </w:r>
            <w:r>
              <w:rPr>
                <w:rFonts w:ascii="Verdana" w:hAnsi="Verdana" w:cs="Verdana"/>
                <w:sz w:val="16"/>
              </w:rPr>
              <w:t>podpis wnioskodawcy/wnioskodawców</w:t>
            </w:r>
          </w:p>
          <w:p w14:paraId="25DE8515" w14:textId="77777777" w:rsidR="00097940" w:rsidRDefault="00416965">
            <w:pPr>
              <w:rPr>
                <w:rFonts w:ascii="Verdana" w:eastAsia="Verdana" w:hAnsi="Verdana" w:cs="Verdana"/>
                <w:b/>
                <w:bCs/>
                <w:sz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</w:rPr>
              <w:t xml:space="preserve">       </w:t>
            </w:r>
          </w:p>
          <w:p w14:paraId="64A444B4" w14:textId="77777777" w:rsidR="00097940" w:rsidRDefault="00097940">
            <w:pPr>
              <w:rPr>
                <w:rFonts w:ascii="Verdana" w:eastAsia="Verdana" w:hAnsi="Verdana" w:cs="Verdana"/>
                <w:b/>
                <w:bCs/>
                <w:sz w:val="16"/>
              </w:rPr>
            </w:pPr>
          </w:p>
          <w:p w14:paraId="0CEC9193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A996242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95B5E1D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13633BC" w14:textId="77777777" w:rsidR="00097940" w:rsidRDefault="00416965"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Ośw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iadczam(y), że:</w:t>
            </w:r>
          </w:p>
          <w:p w14:paraId="776B8BC9" w14:textId="77777777" w:rsidR="00097940" w:rsidRDefault="00416965">
            <w:pPr>
              <w:numPr>
                <w:ilvl w:val="0"/>
                <w:numId w:val="2"/>
              </w:numPr>
              <w:jc w:val="both"/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Przedłożony akt jest oryginalnym dokumentem, wydanym przez uprawniony do tego organ państwa obcego i nie został zarejestrowany w księgach stanu cywilnego na terenie RP.</w:t>
            </w:r>
          </w:p>
          <w:p w14:paraId="73DE8BB6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  <w:p w14:paraId="3BA2C253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E05B1B5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B7F5880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F730823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B0BCDE7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EE6F0AF" w14:textId="77777777" w:rsidR="00097940" w:rsidRDefault="00416965">
            <w:pPr>
              <w:pStyle w:val="Tekstpodstawowy"/>
              <w:jc w:val="left"/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……………………………………………………………...</w:t>
            </w:r>
            <w:r>
              <w:rPr>
                <w:rFonts w:ascii="Verdana" w:hAnsi="Verdana" w:cs="Verdana"/>
                <w:sz w:val="20"/>
              </w:rPr>
              <w:t>.........</w:t>
            </w:r>
          </w:p>
          <w:p w14:paraId="1CAC3448" w14:textId="77777777" w:rsidR="00097940" w:rsidRDefault="00416965"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</w:t>
            </w:r>
            <w:r>
              <w:rPr>
                <w:rFonts w:ascii="Verdana" w:eastAsia="Verdana" w:hAnsi="Verdana" w:cs="Verdana"/>
                <w:sz w:val="16"/>
              </w:rPr>
              <w:t xml:space="preserve">    czytelny  </w:t>
            </w:r>
            <w:r>
              <w:rPr>
                <w:rFonts w:ascii="Verdana" w:hAnsi="Verdana" w:cs="Verdana"/>
                <w:sz w:val="16"/>
              </w:rPr>
              <w:t>podpis wnioskodawcy/wnioskodawców</w:t>
            </w:r>
          </w:p>
          <w:p w14:paraId="155E654E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1612F2F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85C13B6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F6D0DB3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5B36B0A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F1E1E65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180F8A2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BCF46ED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9E0D767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1B45414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E0A2594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650A650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F092C18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DED772C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A01C6BF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1327F94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95523B5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247D9E1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97E61C9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07A15B6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69FE214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EB0CF98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018A1C8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C034BE6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5839304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3ABDFD7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3B6F758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D3BECAB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EF34626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5D6D41B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D93E168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D3B2533" w14:textId="77777777" w:rsidR="00097940" w:rsidRDefault="00416965">
            <w:pPr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WNIOSEK NALEŻY WYPEŁNIAĆ CZYTELNIE NIEBIESKIM DŁUGOPISEM</w:t>
            </w:r>
          </w:p>
          <w:p w14:paraId="110F0E3D" w14:textId="77777777" w:rsidR="00097940" w:rsidRDefault="00097940">
            <w:pPr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</w:tbl>
    <w:p w14:paraId="27BE2E81" w14:textId="77777777" w:rsidR="00097940" w:rsidRDefault="00097940"/>
    <w:sectPr w:rsidR="00097940">
      <w:footerReference w:type="default" r:id="rId7"/>
      <w:pgSz w:w="11906" w:h="16838"/>
      <w:pgMar w:top="705" w:right="1417" w:bottom="811" w:left="1417" w:header="0" w:footer="7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1C411" w14:textId="77777777" w:rsidR="00416965" w:rsidRDefault="00416965">
      <w:r>
        <w:separator/>
      </w:r>
    </w:p>
  </w:endnote>
  <w:endnote w:type="continuationSeparator" w:id="0">
    <w:p w14:paraId="67494D9B" w14:textId="77777777" w:rsidR="00416965" w:rsidRDefault="004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ED9C" w14:textId="77777777" w:rsidR="00097940" w:rsidRDefault="00416965">
    <w:pPr>
      <w:pStyle w:val="Stopka"/>
      <w:ind w:right="360"/>
    </w:pPr>
    <w:r>
      <w:rPr>
        <w:rFonts w:ascii="Verdana" w:eastAsia="Verdana" w:hAnsi="Verdana" w:cs="Verdana"/>
        <w:sz w:val="20"/>
      </w:rPr>
      <w:t xml:space="preserve">                                                     </w:t>
    </w:r>
    <w:r>
      <w:rPr>
        <w:rFonts w:ascii="Verdana" w:hAnsi="Verdana" w:cs="Verdana"/>
        <w:sz w:val="20"/>
      </w:rPr>
      <w:tab/>
    </w:r>
    <w:r>
      <w:rPr>
        <w:rFonts w:ascii="Verdana" w:hAnsi="Verdana" w:cs="Verdana"/>
        <w:sz w:val="20"/>
      </w:rPr>
      <w:tab/>
      <w:t xml:space="preserve">           Strona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Verdana" w:hAnsi="Verdana" w:cs="Verdana"/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AB8B" w14:textId="77777777" w:rsidR="00416965" w:rsidRDefault="00416965">
      <w:r>
        <w:separator/>
      </w:r>
    </w:p>
  </w:footnote>
  <w:footnote w:type="continuationSeparator" w:id="0">
    <w:p w14:paraId="67741D3F" w14:textId="77777777" w:rsidR="00416965" w:rsidRDefault="0041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683"/>
    <w:multiLevelType w:val="multilevel"/>
    <w:tmpl w:val="89D8B00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592BF2"/>
    <w:multiLevelType w:val="multilevel"/>
    <w:tmpl w:val="482640F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73358684">
    <w:abstractNumId w:val="1"/>
  </w:num>
  <w:num w:numId="2" w16cid:durableId="1245070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40"/>
    <w:rsid w:val="00097940"/>
    <w:rsid w:val="00416965"/>
    <w:rsid w:val="00B0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A825"/>
  <w15:docId w15:val="{AEA42C68-5DCF-4ABB-9DFE-9E35BFB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i/>
      <w:sz w:val="20"/>
      <w:szCs w:val="16"/>
      <w:lang w:val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Verdana"/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20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numPr>
        <w:ilvl w:val="5"/>
        <w:numId w:val="1"/>
      </w:numPr>
      <w:spacing w:before="80" w:after="80"/>
      <w:jc w:val="center"/>
      <w:outlineLvl w:val="5"/>
    </w:pPr>
    <w:rPr>
      <w:rFonts w:ascii="Verdana" w:hAnsi="Verdana" w:cs="Verdana"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hAnsi="Verdana" w:cs="Verdana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2">
    <w:name w:val="Domyślna czcionka akapitu2"/>
    <w:qFormat/>
  </w:style>
  <w:style w:type="character" w:customStyle="1" w:styleId="WW8Num5z0">
    <w:name w:val="WW8Num5z0"/>
    <w:qFormat/>
    <w:rPr>
      <w:rFonts w:ascii="Century Gothic" w:hAnsi="Century Gothic" w:cs="Century Gothic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Verdana" w:hAnsi="Verdana" w:cs="Verdana"/>
      <w:b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aaa</dc:creator>
  <cp:keywords> </cp:keywords>
  <dc:description/>
  <cp:lastModifiedBy>Gmina Piszczac</cp:lastModifiedBy>
  <cp:revision>7</cp:revision>
  <cp:lastPrinted>2022-06-28T10:39:00Z</cp:lastPrinted>
  <dcterms:created xsi:type="dcterms:W3CDTF">2015-02-27T16:05:00Z</dcterms:created>
  <dcterms:modified xsi:type="dcterms:W3CDTF">2022-06-28T10:43:00Z</dcterms:modified>
  <dc:language>pl-PL</dc:language>
</cp:coreProperties>
</file>